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600D" w14:textId="77777777" w:rsidR="002629CB" w:rsidRDefault="002629CB" w:rsidP="00CD1893">
      <w:pPr>
        <w:spacing w:after="0" w:line="240" w:lineRule="auto"/>
      </w:pPr>
      <w:r>
        <w:separator/>
      </w:r>
    </w:p>
  </w:endnote>
  <w:endnote w:type="continuationSeparator" w:id="0">
    <w:p w14:paraId="5D495B50" w14:textId="77777777" w:rsidR="002629CB" w:rsidRDefault="002629CB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EEFB" w14:textId="77777777" w:rsidR="002629CB" w:rsidRDefault="002629CB" w:rsidP="00CD1893">
      <w:pPr>
        <w:spacing w:after="0" w:line="240" w:lineRule="auto"/>
      </w:pPr>
      <w:r>
        <w:separator/>
      </w:r>
    </w:p>
  </w:footnote>
  <w:footnote w:type="continuationSeparator" w:id="0">
    <w:p w14:paraId="7AFB2BF3" w14:textId="77777777" w:rsidR="002629CB" w:rsidRDefault="002629CB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4ED9758B" w:rsidR="00841B9F" w:rsidRDefault="00D642FB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1C4FA701" wp14:editId="6EEF1AAA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66577" cy="1438275"/>
          <wp:effectExtent l="0" t="0" r="0" b="0"/>
          <wp:wrapTight wrapText="bothSides">
            <wp:wrapPolygon edited="0">
              <wp:start x="0" y="0"/>
              <wp:lineTo x="0" y="21171"/>
              <wp:lineTo x="21537" y="21171"/>
              <wp:lineTo x="2153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577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629C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642FB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2026-01-24T12:46:00Z</dcterms:modified>
</cp:coreProperties>
</file>